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2D65" w14:textId="77777777" w:rsidR="00F667D1" w:rsidRPr="00F667D1" w:rsidRDefault="00F667D1" w:rsidP="00F667D1">
      <w:r w:rsidRPr="00F667D1">
        <w:t>Załącznik do Uchwały</w:t>
      </w:r>
      <w:r w:rsidRPr="00F667D1">
        <w:br/>
        <w:t>Rady Gminy Poświętne</w:t>
      </w:r>
      <w:r w:rsidRPr="00F667D1">
        <w:br/>
        <w:t xml:space="preserve">z dnia </w:t>
      </w:r>
    </w:p>
    <w:p w14:paraId="14CD5ED3" w14:textId="77777777" w:rsidR="00F667D1" w:rsidRPr="00F667D1" w:rsidRDefault="00F667D1" w:rsidP="00F667D1">
      <w:pPr>
        <w:rPr>
          <w:b/>
        </w:rPr>
      </w:pPr>
      <w:r w:rsidRPr="00F667D1">
        <w:rPr>
          <w:b/>
        </w:rPr>
        <w:t>WYKAZ PRZYSTANKÓW KOMUNIKACYJNYCH, KTÓRYCH WŁASNOŚCICIELEM LUB ZARZĄDZAJĄCYM JEST GMINA POŚWIĘTNE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507"/>
        <w:gridCol w:w="1703"/>
        <w:gridCol w:w="1328"/>
        <w:gridCol w:w="3160"/>
      </w:tblGrid>
      <w:tr w:rsidR="00F667D1" w:rsidRPr="00F667D1" w14:paraId="7713F5AD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840B" w14:textId="77777777" w:rsidR="00F667D1" w:rsidRPr="00F667D1" w:rsidRDefault="00F667D1" w:rsidP="00F667D1">
            <w:r w:rsidRPr="00F667D1">
              <w:t>Lp.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719" w14:textId="77777777" w:rsidR="00F667D1" w:rsidRPr="00F667D1" w:rsidRDefault="00F667D1" w:rsidP="00F667D1">
            <w:r w:rsidRPr="00F667D1">
              <w:t>Miejscowość (lokalizacja)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067" w14:textId="77777777" w:rsidR="00F667D1" w:rsidRPr="00F667D1" w:rsidRDefault="00F667D1" w:rsidP="00F667D1">
            <w:r w:rsidRPr="00F667D1">
              <w:t>Oznakowanie/ słupek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2C7D" w14:textId="77777777" w:rsidR="00F667D1" w:rsidRPr="00F667D1" w:rsidRDefault="00F667D1" w:rsidP="00F667D1">
            <w:r w:rsidRPr="00F667D1">
              <w:t>Zatoka/Wiata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6C50" w14:textId="77777777" w:rsidR="00F667D1" w:rsidRPr="00F667D1" w:rsidRDefault="00F667D1" w:rsidP="00F667D1">
            <w:r w:rsidRPr="00F667D1">
              <w:t>Uwagi</w:t>
            </w:r>
          </w:p>
        </w:tc>
      </w:tr>
      <w:tr w:rsidR="00F667D1" w:rsidRPr="00F667D1" w14:paraId="008AD492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EC07" w14:textId="77777777" w:rsidR="00F667D1" w:rsidRPr="00F667D1" w:rsidRDefault="00F667D1" w:rsidP="00F667D1">
            <w:r w:rsidRPr="00F667D1">
              <w:t>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9DE3" w14:textId="77777777" w:rsidR="00F667D1" w:rsidRPr="00F667D1" w:rsidRDefault="00F667D1" w:rsidP="00F667D1">
            <w:r w:rsidRPr="00F667D1">
              <w:t>Anielin – przed posesją nr 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E309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9461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2B5A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A02FDB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9358" w14:textId="77777777" w:rsidR="00F667D1" w:rsidRPr="00F667D1" w:rsidRDefault="00F667D1" w:rsidP="00F667D1">
            <w:r w:rsidRPr="00F667D1">
              <w:t>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7A8D" w14:textId="77777777" w:rsidR="00F667D1" w:rsidRPr="00F667D1" w:rsidRDefault="00F667D1" w:rsidP="00F667D1">
            <w:r w:rsidRPr="00F667D1">
              <w:t>Anielin – przed posesją nr 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187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8466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2B47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5147446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19EF" w14:textId="77777777" w:rsidR="00F667D1" w:rsidRPr="00F667D1" w:rsidRDefault="00F667D1" w:rsidP="00F667D1">
            <w:r w:rsidRPr="00F667D1">
              <w:t>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CD39" w14:textId="77777777" w:rsidR="00F667D1" w:rsidRPr="00F667D1" w:rsidRDefault="00F667D1" w:rsidP="00F667D1">
            <w:r w:rsidRPr="00F667D1">
              <w:t>Anielin – świetlica wiejska – nr 39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706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990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7E9E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337C33AD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8B75" w14:textId="77777777" w:rsidR="00F667D1" w:rsidRPr="00F667D1" w:rsidRDefault="00F667D1" w:rsidP="00F667D1">
            <w:r w:rsidRPr="00F667D1">
              <w:t>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BBCD" w14:textId="77777777" w:rsidR="00F667D1" w:rsidRPr="00F667D1" w:rsidRDefault="00F667D1" w:rsidP="00F667D1">
            <w:r w:rsidRPr="00F667D1">
              <w:t>Anielin – przed posesją 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9F70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37BF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6CB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E3C0FD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359" w14:textId="77777777" w:rsidR="00F667D1" w:rsidRPr="00F667D1" w:rsidRDefault="00F667D1" w:rsidP="00F667D1">
            <w:r w:rsidRPr="00F667D1">
              <w:t>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7C74" w14:textId="77777777" w:rsidR="00F667D1" w:rsidRPr="00F667D1" w:rsidRDefault="00F667D1" w:rsidP="00F667D1">
            <w:r w:rsidRPr="00F667D1">
              <w:t>Anielin – przed posesją nr 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6727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040E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7278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7C6C59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091F" w14:textId="77777777" w:rsidR="00F667D1" w:rsidRPr="00F667D1" w:rsidRDefault="00F667D1" w:rsidP="00F667D1">
            <w:r w:rsidRPr="00F667D1">
              <w:t>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576" w14:textId="77777777" w:rsidR="00F667D1" w:rsidRPr="00F667D1" w:rsidRDefault="00F667D1" w:rsidP="00F667D1">
            <w:r w:rsidRPr="00F667D1">
              <w:t>Brudzewice – Iły (skrzyżowanie)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003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9581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4B5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2D915A2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78B" w14:textId="77777777" w:rsidR="00F667D1" w:rsidRPr="00F667D1" w:rsidRDefault="00F667D1" w:rsidP="00F667D1">
            <w:r w:rsidRPr="00F667D1">
              <w:t>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E5B" w14:textId="77777777" w:rsidR="00F667D1" w:rsidRPr="00F667D1" w:rsidRDefault="00F667D1" w:rsidP="00F667D1">
            <w:r w:rsidRPr="00F667D1">
              <w:t xml:space="preserve">Brudzewice </w:t>
            </w:r>
            <w:proofErr w:type="spellStart"/>
            <w:r w:rsidRPr="00F667D1">
              <w:t>Zanart</w:t>
            </w:r>
            <w:proofErr w:type="spellEnd"/>
            <w:r w:rsidRPr="00F667D1">
              <w:t xml:space="preserve"> – przed posesją nr 98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140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613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87DD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3633C806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B45B" w14:textId="77777777" w:rsidR="00F667D1" w:rsidRPr="00F667D1" w:rsidRDefault="00F667D1" w:rsidP="00F667D1">
            <w:r w:rsidRPr="00F667D1">
              <w:t>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CBFE" w14:textId="77777777" w:rsidR="00F667D1" w:rsidRPr="00F667D1" w:rsidRDefault="00F667D1" w:rsidP="00F667D1">
            <w:r w:rsidRPr="00F667D1">
              <w:t xml:space="preserve">Brudzewice </w:t>
            </w:r>
            <w:proofErr w:type="spellStart"/>
            <w:r w:rsidRPr="00F667D1">
              <w:t>Zanart</w:t>
            </w:r>
            <w:proofErr w:type="spellEnd"/>
            <w:r w:rsidRPr="00F667D1">
              <w:t xml:space="preserve"> – przed posesją 95A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AD50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87F7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785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FAD8AAE" w14:textId="77777777" w:rsidTr="00F667D1">
        <w:trPr>
          <w:trHeight w:val="2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6325" w14:textId="77777777" w:rsidR="00F667D1" w:rsidRPr="00F667D1" w:rsidRDefault="00F667D1" w:rsidP="00F667D1">
            <w:r w:rsidRPr="00F667D1">
              <w:t>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81E4" w14:textId="77777777" w:rsidR="00F667D1" w:rsidRPr="00F667D1" w:rsidRDefault="00F667D1" w:rsidP="00F667D1">
            <w:r w:rsidRPr="00F667D1">
              <w:t xml:space="preserve">Brudzewice </w:t>
            </w:r>
            <w:proofErr w:type="spellStart"/>
            <w:r w:rsidRPr="00F667D1">
              <w:t>Zanart</w:t>
            </w:r>
            <w:proofErr w:type="spellEnd"/>
            <w:r w:rsidRPr="00F667D1">
              <w:t xml:space="preserve"> – przed posesją nr 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06FB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AE76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D8A2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7A364A6" w14:textId="77777777" w:rsidTr="00F667D1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828" w14:textId="77777777" w:rsidR="00F667D1" w:rsidRPr="00F667D1" w:rsidRDefault="00F667D1" w:rsidP="00F667D1">
            <w:r w:rsidRPr="00F667D1">
              <w:t>10.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C34B" w14:textId="77777777" w:rsidR="00F667D1" w:rsidRPr="00F667D1" w:rsidRDefault="00F667D1" w:rsidP="00F667D1">
            <w:r w:rsidRPr="00F667D1">
              <w:t xml:space="preserve">Brudzewice </w:t>
            </w:r>
            <w:proofErr w:type="spellStart"/>
            <w:r w:rsidRPr="00F667D1">
              <w:t>Zanart</w:t>
            </w:r>
            <w:proofErr w:type="spellEnd"/>
            <w:r w:rsidRPr="00F667D1">
              <w:t xml:space="preserve"> – przed posesją nr 88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92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DC3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D5E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2339EE0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024E" w14:textId="77777777" w:rsidR="00F667D1" w:rsidRPr="00F667D1" w:rsidRDefault="00F667D1" w:rsidP="00F667D1">
            <w:r w:rsidRPr="00F667D1">
              <w:t>11.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478D" w14:textId="77777777" w:rsidR="00F667D1" w:rsidRPr="00F667D1" w:rsidRDefault="00F667D1" w:rsidP="00F667D1">
            <w:r w:rsidRPr="00F667D1">
              <w:t>Brudzewice – przed posesją nr 78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9E3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EA49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19A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23B5ABDA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E175" w14:textId="77777777" w:rsidR="00F667D1" w:rsidRPr="00F667D1" w:rsidRDefault="00F667D1" w:rsidP="00F667D1">
            <w:r w:rsidRPr="00F667D1">
              <w:t xml:space="preserve">12.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798" w14:textId="77777777" w:rsidR="00F667D1" w:rsidRPr="00F667D1" w:rsidRDefault="00F667D1" w:rsidP="00F667D1">
            <w:r w:rsidRPr="00F667D1">
              <w:t>Brudzewice – przed posesją 67a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0DA3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0D20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8427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35B3E44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1" w14:textId="77777777" w:rsidR="00F667D1" w:rsidRPr="00F667D1" w:rsidRDefault="00F667D1" w:rsidP="00F667D1">
            <w:r w:rsidRPr="00F667D1">
              <w:t>13.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A1EA" w14:textId="77777777" w:rsidR="00F667D1" w:rsidRPr="00F667D1" w:rsidRDefault="00F667D1" w:rsidP="00F667D1">
            <w:r w:rsidRPr="00F667D1">
              <w:t>Brudzewice – przed posesja 66a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797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4343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F4D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41860F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B9FB" w14:textId="77777777" w:rsidR="00F667D1" w:rsidRPr="00F667D1" w:rsidRDefault="00F667D1" w:rsidP="00F667D1">
            <w:r w:rsidRPr="00F667D1">
              <w:t>14.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8EA7" w14:textId="77777777" w:rsidR="00F667D1" w:rsidRPr="00F667D1" w:rsidRDefault="00F667D1" w:rsidP="00F667D1">
            <w:r w:rsidRPr="00F667D1">
              <w:t>Brudzewice – przed posesją nr 46a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668D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E672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83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64B640E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2B3C" w14:textId="77777777" w:rsidR="00F667D1" w:rsidRPr="00F667D1" w:rsidRDefault="00F667D1" w:rsidP="00F667D1">
            <w:r w:rsidRPr="00F667D1">
              <w:lastRenderedPageBreak/>
              <w:t>15.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848" w14:textId="77777777" w:rsidR="00F667D1" w:rsidRPr="00F667D1" w:rsidRDefault="00F667D1" w:rsidP="00F667D1">
            <w:r w:rsidRPr="00F667D1">
              <w:t>Brudzewice – przed posesją nr 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5A0B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2374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C93E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C6395B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3DED" w14:textId="77777777" w:rsidR="00F667D1" w:rsidRPr="00F667D1" w:rsidRDefault="00F667D1" w:rsidP="00F667D1">
            <w:r w:rsidRPr="00F667D1">
              <w:t>16.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716E" w14:textId="77777777" w:rsidR="00F667D1" w:rsidRPr="00F667D1" w:rsidRDefault="00F667D1" w:rsidP="00F667D1">
            <w:r w:rsidRPr="00F667D1">
              <w:t>Brudzewice – przed posesją nr 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7BFB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8B1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417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04E04AEC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1F0A" w14:textId="77777777" w:rsidR="00F667D1" w:rsidRPr="00F667D1" w:rsidRDefault="00F667D1" w:rsidP="00F667D1">
            <w:r w:rsidRPr="00F667D1">
              <w:t>17.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C95B" w14:textId="77777777" w:rsidR="00F667D1" w:rsidRPr="00F667D1" w:rsidRDefault="00F667D1" w:rsidP="00F667D1">
            <w:r w:rsidRPr="00F667D1">
              <w:t>Brudzewice-Kolonia – przed posesją 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7251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4120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4F33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E4E2F18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8B9" w14:textId="77777777" w:rsidR="00F667D1" w:rsidRPr="00F667D1" w:rsidRDefault="00F667D1" w:rsidP="00F667D1">
            <w:r w:rsidRPr="00F667D1">
              <w:t>18.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C265" w14:textId="77777777" w:rsidR="00F667D1" w:rsidRPr="00F667D1" w:rsidRDefault="00F667D1" w:rsidP="00F667D1">
            <w:r w:rsidRPr="00F667D1">
              <w:t>Brudzewice-Kolonia – (skrzyżowanie z drogą na Parcele przy posesji nr 26)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7795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4F44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01F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9D623BE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92E6" w14:textId="77777777" w:rsidR="00F667D1" w:rsidRPr="00F667D1" w:rsidRDefault="00F667D1" w:rsidP="00F667D1">
            <w:r w:rsidRPr="00F667D1">
              <w:t>19.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399A" w14:textId="77777777" w:rsidR="00F667D1" w:rsidRPr="00F667D1" w:rsidRDefault="00F667D1" w:rsidP="00F667D1">
            <w:r w:rsidRPr="00F667D1">
              <w:t>Brudzewice-Kolonia – przed posesją nr 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DB1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537C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A120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5F0D87F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DEB4" w14:textId="77777777" w:rsidR="00F667D1" w:rsidRPr="00F667D1" w:rsidRDefault="00F667D1" w:rsidP="00F667D1">
            <w:r w:rsidRPr="00F667D1">
              <w:t>20.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7F74" w14:textId="77777777" w:rsidR="00F667D1" w:rsidRPr="00F667D1" w:rsidRDefault="00F667D1" w:rsidP="00F667D1">
            <w:r w:rsidRPr="00F667D1">
              <w:t>Brudzewice-Kolonia – przed posesją nr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335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A021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B294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C435FB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4CF0" w14:textId="77777777" w:rsidR="00F667D1" w:rsidRPr="00F667D1" w:rsidRDefault="00F667D1" w:rsidP="00F667D1">
            <w:r w:rsidRPr="00F667D1">
              <w:lastRenderedPageBreak/>
              <w:t>21.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73FE" w14:textId="77777777" w:rsidR="00F667D1" w:rsidRPr="00F667D1" w:rsidRDefault="00F667D1" w:rsidP="00F667D1">
            <w:r w:rsidRPr="00F667D1">
              <w:t>Brudzewice-Kolonia – przed posesją nr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CB30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A33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798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2FF6FD48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56C9" w14:textId="77777777" w:rsidR="00F667D1" w:rsidRPr="00F667D1" w:rsidRDefault="00F667D1" w:rsidP="00F667D1">
            <w:r w:rsidRPr="00F667D1">
              <w:t>22.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2C4C" w14:textId="77777777" w:rsidR="00F667D1" w:rsidRPr="00F667D1" w:rsidRDefault="00F667D1" w:rsidP="00F667D1">
            <w:r w:rsidRPr="00F667D1">
              <w:t>Buczek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19D5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B907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14F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420E9948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74DF" w14:textId="77777777" w:rsidR="00F667D1" w:rsidRPr="00F667D1" w:rsidRDefault="00F667D1" w:rsidP="00F667D1">
            <w:r w:rsidRPr="00F667D1">
              <w:t>23.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4DF4" w14:textId="77777777" w:rsidR="00F667D1" w:rsidRPr="00F667D1" w:rsidRDefault="00F667D1" w:rsidP="00F667D1">
            <w:r w:rsidRPr="00F667D1">
              <w:t>Buczek – teren niezabudowany w lesie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34C" w14:textId="77777777" w:rsidR="00F667D1" w:rsidRPr="00F667D1" w:rsidRDefault="00F667D1" w:rsidP="00F667D1">
            <w:r w:rsidRPr="00F667D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349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1F11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10A32934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2B49" w14:textId="77777777" w:rsidR="00F667D1" w:rsidRPr="00F667D1" w:rsidRDefault="00F667D1" w:rsidP="00F667D1">
            <w:r w:rsidRPr="00F667D1">
              <w:t>24.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57FA" w14:textId="77777777" w:rsidR="00F667D1" w:rsidRPr="00F667D1" w:rsidRDefault="00F667D1" w:rsidP="00F667D1">
            <w:r w:rsidRPr="00F667D1">
              <w:t>Buczek – staw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DE19" w14:textId="77777777" w:rsidR="00F667D1" w:rsidRPr="00F667D1" w:rsidRDefault="00F667D1" w:rsidP="00F667D1">
            <w:r w:rsidRPr="00F667D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7A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7B5B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27002C4C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6CE1" w14:textId="77777777" w:rsidR="00F667D1" w:rsidRPr="00F667D1" w:rsidRDefault="00F667D1" w:rsidP="00F667D1">
            <w:r w:rsidRPr="00F667D1">
              <w:t>25.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E66" w14:textId="77777777" w:rsidR="00F667D1" w:rsidRPr="00F667D1" w:rsidRDefault="00F667D1" w:rsidP="00F667D1">
            <w:r w:rsidRPr="00F667D1">
              <w:t>Buczek – przy działce nr 771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7FCB" w14:textId="77777777" w:rsidR="00F667D1" w:rsidRPr="00F667D1" w:rsidRDefault="00F667D1" w:rsidP="00F667D1">
            <w:r w:rsidRPr="00F667D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662F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184E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0A53E18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2FC8" w14:textId="77777777" w:rsidR="00F667D1" w:rsidRPr="00F667D1" w:rsidRDefault="00F667D1" w:rsidP="00F667D1">
            <w:r w:rsidRPr="00F667D1">
              <w:t>26.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F322" w14:textId="77777777" w:rsidR="00F667D1" w:rsidRPr="00F667D1" w:rsidRDefault="00F667D1" w:rsidP="00F667D1">
            <w:r w:rsidRPr="00F667D1">
              <w:t>Buczek – przed posesją nr 97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3346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C8B1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F3F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665582F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0A0" w14:textId="77777777" w:rsidR="00F667D1" w:rsidRPr="00F667D1" w:rsidRDefault="00F667D1" w:rsidP="00F667D1">
            <w:r w:rsidRPr="00F667D1">
              <w:t>27.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DA1" w14:textId="77777777" w:rsidR="00F667D1" w:rsidRPr="00F667D1" w:rsidRDefault="00F667D1" w:rsidP="00F667D1">
            <w:r w:rsidRPr="00F667D1">
              <w:t>Buczek – przed posesją nr 129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BB8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F0B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0195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2E12A2A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8B9A" w14:textId="77777777" w:rsidR="00F667D1" w:rsidRPr="00F667D1" w:rsidRDefault="00F667D1" w:rsidP="00F667D1">
            <w:r w:rsidRPr="00F667D1">
              <w:t>28.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7F4B" w14:textId="77777777" w:rsidR="00F667D1" w:rsidRPr="00F667D1" w:rsidRDefault="00F667D1" w:rsidP="00F667D1">
            <w:r w:rsidRPr="00F667D1">
              <w:t>Dęba – plac  przed szkołą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2CE5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466C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998A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4B608AA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3771" w14:textId="77777777" w:rsidR="00F667D1" w:rsidRPr="00F667D1" w:rsidRDefault="00F667D1" w:rsidP="00F667D1">
            <w:r w:rsidRPr="00F667D1">
              <w:t>29.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CE02" w14:textId="77777777" w:rsidR="00F667D1" w:rsidRPr="00F667D1" w:rsidRDefault="00F667D1" w:rsidP="00F667D1">
            <w:r w:rsidRPr="00F667D1">
              <w:t>Dęba – przed posesją nr 141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E20A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8622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7A6D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705777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0774" w14:textId="77777777" w:rsidR="00F667D1" w:rsidRPr="00F667D1" w:rsidRDefault="00F667D1" w:rsidP="00F667D1">
            <w:r w:rsidRPr="00F667D1">
              <w:t>30.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BE5E" w14:textId="77777777" w:rsidR="00F667D1" w:rsidRPr="00F667D1" w:rsidRDefault="00F667D1" w:rsidP="00F667D1">
            <w:r w:rsidRPr="00F667D1">
              <w:t>Dęba – przed posesją nr 156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BBB" w14:textId="77777777" w:rsidR="00F667D1" w:rsidRPr="00F667D1" w:rsidRDefault="00F667D1" w:rsidP="00F667D1">
            <w:r w:rsidRPr="00F667D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8587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4630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69D68C9F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6D92" w14:textId="77777777" w:rsidR="00F667D1" w:rsidRPr="00F667D1" w:rsidRDefault="00F667D1" w:rsidP="00F667D1">
            <w:r w:rsidRPr="00F667D1">
              <w:t>31.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433E" w14:textId="77777777" w:rsidR="00F667D1" w:rsidRPr="00F667D1" w:rsidRDefault="00F667D1" w:rsidP="00F667D1">
            <w:r w:rsidRPr="00F667D1">
              <w:t>Dęba – przy działce nr 624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D20" w14:textId="77777777" w:rsidR="00F667D1" w:rsidRPr="00F667D1" w:rsidRDefault="00F667D1" w:rsidP="00F667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B1CE" w14:textId="77777777" w:rsidR="00F667D1" w:rsidRPr="00F667D1" w:rsidRDefault="00F667D1" w:rsidP="00F667D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9F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334F9611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92D1" w14:textId="77777777" w:rsidR="00F667D1" w:rsidRPr="00F667D1" w:rsidRDefault="00F667D1" w:rsidP="00F667D1">
            <w:r w:rsidRPr="00F667D1">
              <w:t>32.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3AB5" w14:textId="77777777" w:rsidR="00F667D1" w:rsidRPr="00F667D1" w:rsidRDefault="00F667D1" w:rsidP="00F667D1">
            <w:r w:rsidRPr="00F667D1">
              <w:t>Dęborzeczka – przy działce nr 668/2 przy posesji nr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2957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C48D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5CF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DA556A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B49" w14:textId="77777777" w:rsidR="00F667D1" w:rsidRPr="00F667D1" w:rsidRDefault="00F667D1" w:rsidP="00F667D1">
            <w:r w:rsidRPr="00F667D1">
              <w:t>33.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1295" w14:textId="77777777" w:rsidR="00F667D1" w:rsidRPr="00F667D1" w:rsidRDefault="00F667D1" w:rsidP="00F667D1">
            <w:r w:rsidRPr="00F667D1">
              <w:t>Gapinin – przy działce 342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A769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335A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ACC1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9F530E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5BB1" w14:textId="77777777" w:rsidR="00F667D1" w:rsidRPr="00F667D1" w:rsidRDefault="00F667D1" w:rsidP="00F667D1">
            <w:r w:rsidRPr="00F667D1">
              <w:t>34.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8324" w14:textId="77777777" w:rsidR="00F667D1" w:rsidRPr="00F667D1" w:rsidRDefault="00F667D1" w:rsidP="00F667D1">
            <w:r w:rsidRPr="00F667D1">
              <w:t>Gapinin-Kolonia – przy działce 212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075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4C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E118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1C295FFE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04B" w14:textId="77777777" w:rsidR="00F667D1" w:rsidRPr="00F667D1" w:rsidRDefault="00F667D1" w:rsidP="00F667D1">
            <w:r w:rsidRPr="00F667D1">
              <w:t>35.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E92F" w14:textId="77777777" w:rsidR="00F667D1" w:rsidRPr="00F667D1" w:rsidRDefault="00F667D1" w:rsidP="00F667D1">
            <w:r w:rsidRPr="00F667D1">
              <w:t>Gapinin-Kolonia – przy działce nr 290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850A" w14:textId="77777777" w:rsidR="00F667D1" w:rsidRPr="00F667D1" w:rsidRDefault="00F667D1" w:rsidP="00F667D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D015" w14:textId="77777777" w:rsidR="00F667D1" w:rsidRPr="00F667D1" w:rsidRDefault="00F667D1" w:rsidP="00F667D1"/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4B6" w14:textId="77777777" w:rsidR="00F667D1" w:rsidRPr="00F667D1" w:rsidRDefault="00F667D1" w:rsidP="00F667D1">
            <w:r w:rsidRPr="00F667D1">
              <w:t>Przystanek - pętla</w:t>
            </w:r>
          </w:p>
        </w:tc>
      </w:tr>
      <w:tr w:rsidR="00F667D1" w:rsidRPr="00F667D1" w14:paraId="2DC5013C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5DC0" w14:textId="77777777" w:rsidR="00F667D1" w:rsidRPr="00F667D1" w:rsidRDefault="00F667D1" w:rsidP="00F667D1">
            <w:r w:rsidRPr="00F667D1">
              <w:t>36.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DB9" w14:textId="77777777" w:rsidR="00F667D1" w:rsidRPr="00F667D1" w:rsidRDefault="00F667D1" w:rsidP="00F667D1">
            <w:r w:rsidRPr="00F667D1">
              <w:t>Kozłowiec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D621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AB78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01A0" w14:textId="77777777" w:rsidR="00F667D1" w:rsidRPr="00F667D1" w:rsidRDefault="00F667D1" w:rsidP="00F667D1">
            <w:r w:rsidRPr="00F667D1">
              <w:t>Przystanek - pętla</w:t>
            </w:r>
          </w:p>
        </w:tc>
      </w:tr>
      <w:tr w:rsidR="00F667D1" w:rsidRPr="00F667D1" w14:paraId="18A5A939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37C8" w14:textId="77777777" w:rsidR="00F667D1" w:rsidRPr="00F667D1" w:rsidRDefault="00F667D1" w:rsidP="00F667D1">
            <w:r w:rsidRPr="00F667D1">
              <w:t>37.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E8F5" w14:textId="77777777" w:rsidR="00F667D1" w:rsidRPr="00F667D1" w:rsidRDefault="00F667D1" w:rsidP="00F667D1">
            <w:r w:rsidRPr="00F667D1">
              <w:t>Małoszyce – przed posesją nr 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D37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B17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E57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1CA8F3E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C7A" w14:textId="77777777" w:rsidR="00F667D1" w:rsidRPr="00F667D1" w:rsidRDefault="00F667D1" w:rsidP="00F667D1">
            <w:r w:rsidRPr="00F667D1">
              <w:t>38.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83B5" w14:textId="77777777" w:rsidR="00F667D1" w:rsidRPr="00F667D1" w:rsidRDefault="00F667D1" w:rsidP="00F667D1">
            <w:r w:rsidRPr="00F667D1">
              <w:t>Małoszyce – przy działce nr 567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AA38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FCA9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2D4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359597C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AFE" w14:textId="77777777" w:rsidR="00F667D1" w:rsidRPr="00F667D1" w:rsidRDefault="00F667D1" w:rsidP="00F667D1">
            <w:r w:rsidRPr="00F667D1">
              <w:t>39.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D3BA" w14:textId="77777777" w:rsidR="00F667D1" w:rsidRPr="00F667D1" w:rsidRDefault="00F667D1" w:rsidP="00F667D1">
            <w:r w:rsidRPr="00F667D1">
              <w:t>Mysiakowiec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BE9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F593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F2E1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5FAD37F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C948" w14:textId="77777777" w:rsidR="00F667D1" w:rsidRPr="00F667D1" w:rsidRDefault="00F667D1" w:rsidP="00F667D1">
            <w:r w:rsidRPr="00F667D1">
              <w:lastRenderedPageBreak/>
              <w:t>40.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A3D3" w14:textId="77777777" w:rsidR="00F667D1" w:rsidRPr="00F667D1" w:rsidRDefault="00F667D1" w:rsidP="00F667D1">
            <w:r w:rsidRPr="00F667D1">
              <w:t>Mysiakowiec-Kępa – przed posesją nr 23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B93B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F5A1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297" w14:textId="77777777" w:rsidR="00F667D1" w:rsidRPr="00F667D1" w:rsidRDefault="00F667D1" w:rsidP="00F667D1">
            <w:r w:rsidRPr="00F667D1">
              <w:t>Przystanek - pętla</w:t>
            </w:r>
          </w:p>
        </w:tc>
      </w:tr>
      <w:tr w:rsidR="00F667D1" w:rsidRPr="00F667D1" w14:paraId="05534B1B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8469" w14:textId="77777777" w:rsidR="00F667D1" w:rsidRPr="00F667D1" w:rsidRDefault="00F667D1" w:rsidP="00F667D1">
            <w:r w:rsidRPr="00F667D1">
              <w:t>41.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5861" w14:textId="77777777" w:rsidR="00F667D1" w:rsidRPr="00F667D1" w:rsidRDefault="00F667D1" w:rsidP="00F667D1">
            <w:r w:rsidRPr="00F667D1">
              <w:t>Ponikła – przed posesją nr 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6FD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1C1D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75D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5F265A35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08FF" w14:textId="77777777" w:rsidR="00F667D1" w:rsidRPr="00F667D1" w:rsidRDefault="00F667D1" w:rsidP="00F667D1">
            <w:r w:rsidRPr="00F667D1">
              <w:t>42.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15B3" w14:textId="77777777" w:rsidR="00F667D1" w:rsidRPr="00F667D1" w:rsidRDefault="00F667D1" w:rsidP="00F667D1">
            <w:r w:rsidRPr="00F667D1">
              <w:t>Ponikła – przed posesją nr 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F8E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0806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9510" w14:textId="77777777" w:rsidR="00F667D1" w:rsidRPr="00F667D1" w:rsidRDefault="00F667D1" w:rsidP="00F667D1">
            <w:r w:rsidRPr="00F667D1">
              <w:t>Przystanek - pętla</w:t>
            </w:r>
          </w:p>
        </w:tc>
      </w:tr>
      <w:tr w:rsidR="00F667D1" w:rsidRPr="00F667D1" w14:paraId="16E49B46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8376" w14:textId="77777777" w:rsidR="00F667D1" w:rsidRPr="00F667D1" w:rsidRDefault="00F667D1" w:rsidP="00F667D1">
            <w:r w:rsidRPr="00F667D1">
              <w:t>43.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2866" w14:textId="77777777" w:rsidR="00F667D1" w:rsidRPr="00F667D1" w:rsidRDefault="00F667D1" w:rsidP="00F667D1">
            <w:r w:rsidRPr="00F667D1">
              <w:t>Poręby – przed posesją nr 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A56D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0E4F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99A7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D006FC9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8CB8" w14:textId="77777777" w:rsidR="00F667D1" w:rsidRPr="00F667D1" w:rsidRDefault="00F667D1" w:rsidP="00F667D1">
            <w:r w:rsidRPr="00F667D1">
              <w:t>44.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42D7" w14:textId="77777777" w:rsidR="00F667D1" w:rsidRPr="00F667D1" w:rsidRDefault="00F667D1" w:rsidP="00F667D1">
            <w:r w:rsidRPr="00F667D1">
              <w:t>Poręby – przy działce nr 28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FD56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8DCD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EF34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03B61924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6051" w14:textId="77777777" w:rsidR="00F667D1" w:rsidRPr="00F667D1" w:rsidRDefault="00F667D1" w:rsidP="00F667D1">
            <w:r w:rsidRPr="00F667D1">
              <w:t>45.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C54A" w14:textId="77777777" w:rsidR="00F667D1" w:rsidRPr="00F667D1" w:rsidRDefault="00F667D1" w:rsidP="00F667D1">
            <w:r w:rsidRPr="00F667D1">
              <w:t>Poręby – przy działce nr 164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74C3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1E40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6D0B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B96A5F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1AE5" w14:textId="77777777" w:rsidR="00F667D1" w:rsidRPr="00F667D1" w:rsidRDefault="00F667D1" w:rsidP="00F667D1">
            <w:r w:rsidRPr="00F667D1">
              <w:t>46.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B276" w14:textId="77777777" w:rsidR="00F667D1" w:rsidRPr="00F667D1" w:rsidRDefault="00F667D1" w:rsidP="00F667D1">
            <w:r w:rsidRPr="00F667D1">
              <w:t>Poświętne – plac przed szkołą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8AB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ECC2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90A3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7B0471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CC06" w14:textId="77777777" w:rsidR="00F667D1" w:rsidRPr="00F667D1" w:rsidRDefault="00F667D1" w:rsidP="00F667D1">
            <w:r w:rsidRPr="00F667D1">
              <w:t>47.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CD1C" w14:textId="77777777" w:rsidR="00F667D1" w:rsidRPr="00F667D1" w:rsidRDefault="00F667D1" w:rsidP="00F667D1">
            <w:r w:rsidRPr="00F667D1">
              <w:t>Poświętne – Akacjowa 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7738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AD8E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177F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2B67718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308" w14:textId="77777777" w:rsidR="00F667D1" w:rsidRPr="00F667D1" w:rsidRDefault="00F667D1" w:rsidP="00F667D1">
            <w:r w:rsidRPr="00F667D1">
              <w:t>48.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D667" w14:textId="77777777" w:rsidR="00F667D1" w:rsidRPr="00F667D1" w:rsidRDefault="00F667D1" w:rsidP="00F667D1">
            <w:r w:rsidRPr="00F667D1">
              <w:t>Poświętne – Cicha 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07DC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3F9E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48D2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0FB73B4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8489" w14:textId="77777777" w:rsidR="00F667D1" w:rsidRPr="00F667D1" w:rsidRDefault="00F667D1" w:rsidP="00F667D1">
            <w:r w:rsidRPr="00F667D1">
              <w:t>49.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3C5D" w14:textId="77777777" w:rsidR="00F667D1" w:rsidRPr="00F667D1" w:rsidRDefault="00F667D1" w:rsidP="00F667D1">
            <w:r w:rsidRPr="00F667D1">
              <w:t>Poświętne – przy działce 207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5EED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8B35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3350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40317853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B2F4" w14:textId="77777777" w:rsidR="00F667D1" w:rsidRPr="00F667D1" w:rsidRDefault="00F667D1" w:rsidP="00F667D1">
            <w:r w:rsidRPr="00F667D1">
              <w:t>50.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3082" w14:textId="77777777" w:rsidR="00F667D1" w:rsidRPr="00F667D1" w:rsidRDefault="00F667D1" w:rsidP="00F667D1">
            <w:r w:rsidRPr="00F667D1">
              <w:t>Stefanów – przed posesją nr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40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36D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4FBA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092C471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541" w14:textId="77777777" w:rsidR="00F667D1" w:rsidRPr="00F667D1" w:rsidRDefault="00F667D1" w:rsidP="00F667D1">
            <w:r w:rsidRPr="00F667D1">
              <w:t>51.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4EF" w14:textId="77777777" w:rsidR="00F667D1" w:rsidRPr="00F667D1" w:rsidRDefault="00F667D1" w:rsidP="00F667D1">
            <w:r w:rsidRPr="00F667D1">
              <w:t xml:space="preserve">Stefanów – przed posesją 12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31E5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D318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FC55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5E9F23D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DFCC" w14:textId="77777777" w:rsidR="00F667D1" w:rsidRPr="00F667D1" w:rsidRDefault="00F667D1" w:rsidP="00F667D1">
            <w:r w:rsidRPr="00F667D1">
              <w:t>52.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451" w14:textId="77777777" w:rsidR="00F667D1" w:rsidRPr="00F667D1" w:rsidRDefault="00F667D1" w:rsidP="00F667D1">
            <w:r w:rsidRPr="00F667D1">
              <w:t>Stefanów – przed posesją nr 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9B89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CBDF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1755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5CDB3BD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09D" w14:textId="77777777" w:rsidR="00F667D1" w:rsidRPr="00F667D1" w:rsidRDefault="00F667D1" w:rsidP="00F667D1">
            <w:r w:rsidRPr="00F667D1">
              <w:t>53.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3A8" w14:textId="77777777" w:rsidR="00F667D1" w:rsidRPr="00F667D1" w:rsidRDefault="00F667D1" w:rsidP="00F667D1">
            <w:r w:rsidRPr="00F667D1">
              <w:t>Stefanów – Sklep – nr 18 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C57C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FB63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00E5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3D80DEA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869B" w14:textId="77777777" w:rsidR="00F667D1" w:rsidRPr="00F667D1" w:rsidRDefault="00F667D1" w:rsidP="00F667D1">
            <w:r w:rsidRPr="00F667D1">
              <w:t>54.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E5AA" w14:textId="77777777" w:rsidR="00F667D1" w:rsidRPr="00F667D1" w:rsidRDefault="00F667D1" w:rsidP="00F667D1">
            <w:r w:rsidRPr="00F667D1">
              <w:t>Stefanów – przed posesją nr 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802E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1AE3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3674" w14:textId="77777777" w:rsidR="00F667D1" w:rsidRPr="00F667D1" w:rsidRDefault="00F667D1" w:rsidP="00F667D1">
            <w:r w:rsidRPr="00F667D1">
              <w:t>Przystanek dwukierunkowy</w:t>
            </w:r>
          </w:p>
        </w:tc>
      </w:tr>
      <w:tr w:rsidR="00F667D1" w:rsidRPr="00F667D1" w14:paraId="4D817EFC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7BD7" w14:textId="77777777" w:rsidR="00F667D1" w:rsidRPr="00F667D1" w:rsidRDefault="00F667D1" w:rsidP="00F667D1">
            <w:r w:rsidRPr="00F667D1">
              <w:t>55.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A72A" w14:textId="77777777" w:rsidR="00F667D1" w:rsidRPr="00F667D1" w:rsidRDefault="00F667D1" w:rsidP="00F667D1">
            <w:r w:rsidRPr="00F667D1">
              <w:t>Stefanów – przed posesją nr 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0212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6AA6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0A64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50186C8A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6F85" w14:textId="77777777" w:rsidR="00F667D1" w:rsidRPr="00F667D1" w:rsidRDefault="00F667D1" w:rsidP="00F667D1">
            <w:r w:rsidRPr="00F667D1">
              <w:t>56.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49AF" w14:textId="77777777" w:rsidR="00F667D1" w:rsidRPr="00F667D1" w:rsidRDefault="00F667D1" w:rsidP="00F667D1">
            <w:r w:rsidRPr="00F667D1">
              <w:t>Stefanów – przed posesją nr 67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AEE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457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712C" w14:textId="77777777" w:rsidR="00F667D1" w:rsidRPr="00F667D1" w:rsidRDefault="00F667D1" w:rsidP="00F667D1">
            <w:r w:rsidRPr="00F667D1">
              <w:t>Przystanek - pętla</w:t>
            </w:r>
          </w:p>
        </w:tc>
      </w:tr>
      <w:tr w:rsidR="00F667D1" w:rsidRPr="00F667D1" w14:paraId="1D1AB52A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D5E1" w14:textId="77777777" w:rsidR="00F667D1" w:rsidRPr="00F667D1" w:rsidRDefault="00F667D1" w:rsidP="00F667D1">
            <w:r w:rsidRPr="00F667D1">
              <w:t>57.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FA38" w14:textId="77777777" w:rsidR="00F667D1" w:rsidRPr="00F667D1" w:rsidRDefault="00F667D1" w:rsidP="00F667D1">
            <w:r w:rsidRPr="00F667D1">
              <w:t>Studzianna – przed posesją 24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C3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77ED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8D2C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6B07BC2A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E07B" w14:textId="77777777" w:rsidR="00F667D1" w:rsidRPr="00F667D1" w:rsidRDefault="00F667D1" w:rsidP="00F667D1">
            <w:r w:rsidRPr="00F667D1">
              <w:t>58.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8874" w14:textId="77777777" w:rsidR="00F667D1" w:rsidRPr="00F667D1" w:rsidRDefault="00F667D1" w:rsidP="00F667D1">
            <w:r w:rsidRPr="00F667D1">
              <w:t>Studzianna – przed posesją 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5B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C2E2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F70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05BF5BC8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851B" w14:textId="77777777" w:rsidR="00F667D1" w:rsidRPr="00F667D1" w:rsidRDefault="00F667D1" w:rsidP="00F667D1">
            <w:r w:rsidRPr="00F667D1">
              <w:lastRenderedPageBreak/>
              <w:t>59.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B60" w14:textId="77777777" w:rsidR="00F667D1" w:rsidRPr="00F667D1" w:rsidRDefault="00F667D1" w:rsidP="00F667D1">
            <w:r w:rsidRPr="00F667D1">
              <w:t>Studzianna – przy działce nr 207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FF0C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7302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F31C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6248AF72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BCA2" w14:textId="77777777" w:rsidR="00F667D1" w:rsidRPr="00F667D1" w:rsidRDefault="00F667D1" w:rsidP="00F667D1">
            <w:r w:rsidRPr="00F667D1">
              <w:t>60.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566F" w14:textId="77777777" w:rsidR="00F667D1" w:rsidRPr="00F667D1" w:rsidRDefault="00F667D1" w:rsidP="00F667D1">
            <w:r w:rsidRPr="00F667D1">
              <w:t>Studzianna – przy działce nr 282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A61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B764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76C7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792357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8BB2" w14:textId="77777777" w:rsidR="00F667D1" w:rsidRPr="00F667D1" w:rsidRDefault="00F667D1" w:rsidP="00F667D1">
            <w:r w:rsidRPr="00F667D1">
              <w:t>61.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F8FD" w14:textId="77777777" w:rsidR="00F667D1" w:rsidRPr="00F667D1" w:rsidRDefault="00F667D1" w:rsidP="00F667D1">
            <w:r w:rsidRPr="00F667D1">
              <w:t>Wólka Kuligowska – przed posesją nr 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ED22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086A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CD43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47A5F628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3ED" w14:textId="77777777" w:rsidR="00F667D1" w:rsidRPr="00F667D1" w:rsidRDefault="00F667D1" w:rsidP="00F667D1">
            <w:r w:rsidRPr="00F667D1">
              <w:t>62.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88F2" w14:textId="77777777" w:rsidR="00F667D1" w:rsidRPr="00F667D1" w:rsidRDefault="00F667D1" w:rsidP="00F667D1">
            <w:r w:rsidRPr="00F667D1">
              <w:t>Wólka Kuligowska – przed posesją nr 56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6A54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E1F" w14:textId="77777777" w:rsidR="00F667D1" w:rsidRPr="00F667D1" w:rsidRDefault="00F667D1" w:rsidP="00F667D1">
            <w:r w:rsidRPr="00F667D1">
              <w:t>-/1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AA6D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7883A5A7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3F36" w14:textId="77777777" w:rsidR="00F667D1" w:rsidRPr="00F667D1" w:rsidRDefault="00F667D1" w:rsidP="00F667D1">
            <w:r w:rsidRPr="00F667D1">
              <w:t>63.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DCED" w14:textId="77777777" w:rsidR="00F667D1" w:rsidRPr="00F667D1" w:rsidRDefault="00F667D1" w:rsidP="00F667D1">
            <w:r w:rsidRPr="00F667D1">
              <w:t>Wólka Kuligowska – przed posesją nr 92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2F8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7B61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0F2" w14:textId="77777777" w:rsidR="00F667D1" w:rsidRPr="00F667D1" w:rsidRDefault="00F667D1" w:rsidP="00F667D1">
            <w:r w:rsidRPr="00F667D1">
              <w:t>Przystanek jednokierunkowy</w:t>
            </w:r>
          </w:p>
        </w:tc>
      </w:tr>
      <w:tr w:rsidR="00F667D1" w:rsidRPr="00F667D1" w14:paraId="2DE648F0" w14:textId="77777777" w:rsidTr="00F667D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ED87" w14:textId="77777777" w:rsidR="00F667D1" w:rsidRPr="00F667D1" w:rsidRDefault="00F667D1" w:rsidP="00F667D1">
            <w:r w:rsidRPr="00F667D1">
              <w:t>64.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499C" w14:textId="77777777" w:rsidR="00F667D1" w:rsidRPr="00F667D1" w:rsidRDefault="00F667D1" w:rsidP="00F667D1">
            <w:r w:rsidRPr="00F667D1">
              <w:t xml:space="preserve">Wólka Kuligowska –  przy działce nr 996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98FF" w14:textId="77777777" w:rsidR="00F667D1" w:rsidRPr="00F667D1" w:rsidRDefault="00F667D1" w:rsidP="00F667D1">
            <w:r w:rsidRPr="00F667D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8BC" w14:textId="77777777" w:rsidR="00F667D1" w:rsidRPr="00F667D1" w:rsidRDefault="00F667D1" w:rsidP="00F667D1">
            <w:r w:rsidRPr="00F667D1">
              <w:t>-/-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05EF" w14:textId="77777777" w:rsidR="00F667D1" w:rsidRPr="00F667D1" w:rsidRDefault="00F667D1" w:rsidP="00F667D1">
            <w:r w:rsidRPr="00F667D1">
              <w:t>Przystanek jednokierunkowy</w:t>
            </w:r>
          </w:p>
        </w:tc>
      </w:tr>
    </w:tbl>
    <w:p w14:paraId="351BC330" w14:textId="77777777" w:rsidR="00C111BA" w:rsidRDefault="00C111BA"/>
    <w:sectPr w:rsidR="00C111BA" w:rsidSect="00F667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D1"/>
    <w:rsid w:val="00513CEC"/>
    <w:rsid w:val="00B012AA"/>
    <w:rsid w:val="00C111BA"/>
    <w:rsid w:val="00E6024B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1729"/>
  <w15:chartTrackingRefBased/>
  <w15:docId w15:val="{74A4101A-904E-43BA-A79C-BA3B4CF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Świderek</dc:creator>
  <cp:keywords/>
  <dc:description/>
  <cp:lastModifiedBy>Katarzyna Świderek</cp:lastModifiedBy>
  <cp:revision>1</cp:revision>
  <dcterms:created xsi:type="dcterms:W3CDTF">2024-11-27T13:00:00Z</dcterms:created>
  <dcterms:modified xsi:type="dcterms:W3CDTF">2024-11-27T13:01:00Z</dcterms:modified>
</cp:coreProperties>
</file>